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BE3" w:rsidRPr="00CB0EB2" w:rsidRDefault="00057BE3" w:rsidP="00057BE3">
      <w:pPr>
        <w:ind w:firstLine="723"/>
        <w:jc w:val="center"/>
        <w:rPr>
          <w:b/>
          <w:bCs/>
          <w:sz w:val="36"/>
          <w:szCs w:val="36"/>
        </w:rPr>
      </w:pPr>
      <w:r w:rsidRPr="00CB0EB2">
        <w:rPr>
          <w:rFonts w:hint="eastAsia"/>
          <w:b/>
          <w:bCs/>
          <w:sz w:val="36"/>
          <w:szCs w:val="36"/>
        </w:rPr>
        <w:t>20</w:t>
      </w:r>
      <w:r>
        <w:rPr>
          <w:rFonts w:hint="eastAsia"/>
          <w:b/>
          <w:bCs/>
          <w:sz w:val="36"/>
          <w:szCs w:val="36"/>
        </w:rPr>
        <w:t>2</w:t>
      </w:r>
      <w:r>
        <w:rPr>
          <w:b/>
          <w:bCs/>
          <w:sz w:val="36"/>
          <w:szCs w:val="36"/>
        </w:rPr>
        <w:t>1</w:t>
      </w:r>
      <w:r w:rsidRPr="00CB0EB2">
        <w:rPr>
          <w:rFonts w:hint="eastAsia"/>
          <w:b/>
          <w:bCs/>
          <w:sz w:val="36"/>
          <w:szCs w:val="36"/>
        </w:rPr>
        <w:t>年</w:t>
      </w:r>
      <w:r w:rsidRPr="00CB0EB2">
        <w:rPr>
          <w:rFonts w:hint="eastAsia"/>
          <w:b/>
          <w:bCs/>
          <w:sz w:val="36"/>
          <w:szCs w:val="36"/>
        </w:rPr>
        <w:t>(</w:t>
      </w:r>
      <w:r w:rsidRPr="00CB0EB2">
        <w:rPr>
          <w:rFonts w:hint="eastAsia"/>
          <w:b/>
          <w:bCs/>
          <w:sz w:val="36"/>
          <w:szCs w:val="36"/>
        </w:rPr>
        <w:t>下</w:t>
      </w:r>
      <w:r w:rsidRPr="00CB0EB2">
        <w:rPr>
          <w:rFonts w:hint="eastAsia"/>
          <w:b/>
          <w:bCs/>
          <w:sz w:val="36"/>
          <w:szCs w:val="36"/>
        </w:rPr>
        <w:t>)</w:t>
      </w:r>
      <w:r w:rsidRPr="00CB0EB2">
        <w:rPr>
          <w:rFonts w:hint="eastAsia"/>
          <w:b/>
          <w:bCs/>
          <w:sz w:val="36"/>
          <w:szCs w:val="36"/>
        </w:rPr>
        <w:t>统计学</w:t>
      </w:r>
      <w:r w:rsidR="007477B0">
        <w:rPr>
          <w:rFonts w:hint="eastAsia"/>
          <w:b/>
          <w:bCs/>
          <w:sz w:val="36"/>
          <w:szCs w:val="36"/>
        </w:rPr>
        <w:t>专业</w:t>
      </w:r>
      <w:r w:rsidRPr="00CB0EB2">
        <w:rPr>
          <w:rFonts w:hint="eastAsia"/>
          <w:b/>
          <w:bCs/>
          <w:sz w:val="36"/>
          <w:szCs w:val="36"/>
        </w:rPr>
        <w:t>博士论文预答辩报告会</w:t>
      </w:r>
    </w:p>
    <w:p w:rsidR="00057BE3" w:rsidRPr="00CB0EB2" w:rsidRDefault="00057BE3" w:rsidP="00057BE3">
      <w:pPr>
        <w:ind w:firstLineChars="300" w:firstLine="843"/>
        <w:rPr>
          <w:rFonts w:asciiTheme="minorEastAsia" w:hAnsiTheme="minorEastAsia"/>
          <w:b/>
          <w:bCs/>
          <w:sz w:val="28"/>
          <w:szCs w:val="28"/>
        </w:rPr>
      </w:pPr>
      <w:r w:rsidRPr="00CB0EB2">
        <w:rPr>
          <w:rFonts w:asciiTheme="minorEastAsia" w:hAnsiTheme="minorEastAsia" w:hint="eastAsia"/>
          <w:b/>
          <w:bCs/>
          <w:sz w:val="28"/>
          <w:szCs w:val="28"/>
        </w:rPr>
        <w:t>时间：1月</w:t>
      </w:r>
      <w:r>
        <w:rPr>
          <w:rFonts w:asciiTheme="minorEastAsia" w:hAnsiTheme="minorEastAsia"/>
          <w:b/>
          <w:bCs/>
          <w:sz w:val="28"/>
          <w:szCs w:val="28"/>
        </w:rPr>
        <w:t>1</w:t>
      </w:r>
      <w:r w:rsidR="00465954">
        <w:rPr>
          <w:rFonts w:asciiTheme="minorEastAsia" w:hAnsiTheme="minorEastAsia"/>
          <w:b/>
          <w:bCs/>
          <w:sz w:val="28"/>
          <w:szCs w:val="28"/>
        </w:rPr>
        <w:t>7</w:t>
      </w:r>
      <w:r w:rsidRPr="00CB0EB2">
        <w:rPr>
          <w:rFonts w:asciiTheme="minorEastAsia" w:hAnsiTheme="minorEastAsia" w:hint="eastAsia"/>
          <w:b/>
          <w:bCs/>
          <w:sz w:val="28"/>
          <w:szCs w:val="28"/>
        </w:rPr>
        <w:t>日（周</w:t>
      </w:r>
      <w:r w:rsidR="00465954">
        <w:rPr>
          <w:rFonts w:asciiTheme="minorEastAsia" w:hAnsiTheme="minorEastAsia" w:hint="eastAsia"/>
          <w:b/>
          <w:bCs/>
          <w:sz w:val="28"/>
          <w:szCs w:val="28"/>
        </w:rPr>
        <w:t>一</w:t>
      </w:r>
      <w:r w:rsidRPr="00CB0EB2">
        <w:rPr>
          <w:rFonts w:asciiTheme="minorEastAsia" w:hAnsiTheme="minorEastAsia" w:hint="eastAsia"/>
          <w:b/>
          <w:bCs/>
          <w:sz w:val="28"/>
          <w:szCs w:val="28"/>
        </w:rPr>
        <w:t>）</w:t>
      </w:r>
      <w:r w:rsidR="00E44A81">
        <w:rPr>
          <w:rFonts w:asciiTheme="minorEastAsia" w:hAnsiTheme="minorEastAsia" w:hint="eastAsia"/>
          <w:b/>
          <w:bCs/>
          <w:sz w:val="28"/>
          <w:szCs w:val="28"/>
        </w:rPr>
        <w:t>下</w:t>
      </w:r>
      <w:r w:rsidRPr="00CB0EB2">
        <w:rPr>
          <w:rFonts w:asciiTheme="minorEastAsia" w:hAnsiTheme="minorEastAsia" w:hint="eastAsia"/>
          <w:b/>
          <w:bCs/>
          <w:sz w:val="28"/>
          <w:szCs w:val="28"/>
        </w:rPr>
        <w:t>午</w:t>
      </w:r>
      <w:r w:rsidR="00E44A81">
        <w:rPr>
          <w:rFonts w:asciiTheme="minorEastAsia" w:hAnsiTheme="minorEastAsia"/>
          <w:b/>
          <w:bCs/>
          <w:sz w:val="28"/>
          <w:szCs w:val="28"/>
        </w:rPr>
        <w:t>2</w:t>
      </w:r>
      <w:r w:rsidRPr="00CB0EB2">
        <w:rPr>
          <w:rFonts w:asciiTheme="minorEastAsia" w:hAnsiTheme="minorEastAsia" w:hint="eastAsia"/>
          <w:b/>
          <w:bCs/>
          <w:sz w:val="28"/>
          <w:szCs w:val="28"/>
        </w:rPr>
        <w:t>：</w:t>
      </w:r>
      <w:bookmarkStart w:id="0" w:name="_GoBack"/>
      <w:bookmarkEnd w:id="0"/>
      <w:r w:rsidR="00507D84">
        <w:rPr>
          <w:rFonts w:asciiTheme="minorEastAsia" w:hAnsiTheme="minorEastAsia"/>
          <w:b/>
          <w:bCs/>
          <w:sz w:val="28"/>
          <w:szCs w:val="28"/>
        </w:rPr>
        <w:t>0</w:t>
      </w:r>
      <w:r>
        <w:rPr>
          <w:rFonts w:asciiTheme="minorEastAsia" w:hAnsiTheme="minorEastAsia"/>
          <w:b/>
          <w:bCs/>
          <w:sz w:val="28"/>
          <w:szCs w:val="28"/>
        </w:rPr>
        <w:t>0</w:t>
      </w:r>
      <w:r w:rsidRPr="00CB0EB2">
        <w:rPr>
          <w:rFonts w:asciiTheme="minorEastAsia" w:hAnsiTheme="minorEastAsia" w:hint="eastAsia"/>
          <w:b/>
          <w:bCs/>
          <w:sz w:val="28"/>
          <w:szCs w:val="28"/>
        </w:rPr>
        <w:t xml:space="preserve">开始 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</w:t>
      </w:r>
      <w:r w:rsidRPr="00CB0EB2">
        <w:rPr>
          <w:rFonts w:asciiTheme="minorEastAsia" w:hAnsiTheme="minorEastAsia" w:hint="eastAsia"/>
          <w:b/>
          <w:bCs/>
          <w:sz w:val="28"/>
          <w:szCs w:val="28"/>
        </w:rPr>
        <w:t>地点：文波</w:t>
      </w:r>
      <w:r w:rsidR="007477B0">
        <w:rPr>
          <w:rFonts w:asciiTheme="minorEastAsia" w:hAnsiTheme="minorEastAsia" w:hint="eastAsia"/>
          <w:b/>
          <w:bCs/>
          <w:sz w:val="28"/>
          <w:szCs w:val="28"/>
        </w:rPr>
        <w:t>103智慧教室</w:t>
      </w:r>
      <w:r w:rsidR="00DA294A">
        <w:rPr>
          <w:rFonts w:asciiTheme="minorEastAsia" w:hAnsiTheme="minorEastAsia" w:hint="eastAsia"/>
          <w:b/>
          <w:bCs/>
          <w:sz w:val="28"/>
          <w:szCs w:val="28"/>
        </w:rPr>
        <w:t xml:space="preserve">  答辩秘书：</w:t>
      </w:r>
      <w:r w:rsidR="00DA294A" w:rsidRPr="00DA294A">
        <w:rPr>
          <w:rFonts w:asciiTheme="minorEastAsia" w:hAnsiTheme="minorEastAsia" w:hint="eastAsia"/>
          <w:b/>
          <w:bCs/>
          <w:sz w:val="28"/>
          <w:szCs w:val="28"/>
        </w:rPr>
        <w:t>范雍祯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4"/>
        <w:gridCol w:w="1916"/>
        <w:gridCol w:w="2127"/>
        <w:gridCol w:w="8675"/>
      </w:tblGrid>
      <w:tr w:rsidR="00057BE3" w:rsidTr="00C87256">
        <w:trPr>
          <w:trHeight w:val="737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BE3" w:rsidRPr="00CB0EB2" w:rsidRDefault="00057BE3" w:rsidP="00057BE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BE3" w:rsidRPr="00CB0EB2" w:rsidRDefault="00057BE3" w:rsidP="00057BE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答辩学生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BE3" w:rsidRPr="00CB0EB2" w:rsidRDefault="00057BE3" w:rsidP="00057BE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指导老师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BE3" w:rsidRPr="00CB0EB2" w:rsidRDefault="00057BE3" w:rsidP="00057BE3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sz w:val="30"/>
                <w:szCs w:val="30"/>
              </w:rPr>
            </w:pPr>
            <w:r w:rsidRPr="00CB0EB2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答辩委员</w:t>
            </w:r>
          </w:p>
        </w:tc>
      </w:tr>
      <w:tr w:rsidR="00CF7BBD" w:rsidRPr="00C4707E" w:rsidTr="00C87256">
        <w:trPr>
          <w:trHeight w:val="737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BBD" w:rsidRDefault="00117794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BBD" w:rsidRPr="00C87256" w:rsidRDefault="00CF7BBD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256">
              <w:rPr>
                <w:rFonts w:hint="eastAsia"/>
                <w:sz w:val="30"/>
                <w:szCs w:val="30"/>
              </w:rPr>
              <w:t>尹子擘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BBD" w:rsidRPr="00C87256" w:rsidRDefault="00CF7BBD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25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张虎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BBD" w:rsidRPr="00B2683D" w:rsidRDefault="00527B81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="00CF7BBD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徐映梅、</w:t>
            </w:r>
            <w:r w:rsidR="00C8725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刘洪、</w:t>
            </w:r>
            <w:r w:rsidRPr="00527B8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李占风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、</w:t>
            </w:r>
            <w:r w:rsidR="00CF7BBD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朱喜安、</w:t>
            </w:r>
            <w:r w:rsidR="00C87256" w:rsidRPr="00C8725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吴远山</w:t>
            </w:r>
            <w:r w:rsidR="00E44A81" w:rsidRPr="00C8725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、赵慧</w:t>
            </w:r>
          </w:p>
        </w:tc>
      </w:tr>
      <w:tr w:rsidR="00CF7BBD" w:rsidRPr="00C4707E" w:rsidTr="00C87256">
        <w:trPr>
          <w:trHeight w:val="737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BBD" w:rsidRPr="00B2683D" w:rsidRDefault="00117794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BBD" w:rsidRPr="00C87256" w:rsidRDefault="00C87256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256">
              <w:rPr>
                <w:rFonts w:hint="eastAsia"/>
                <w:sz w:val="30"/>
                <w:szCs w:val="30"/>
              </w:rPr>
              <w:t>邹媛媛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BBD" w:rsidRPr="00C87256" w:rsidRDefault="00C87256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25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张虎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BBD" w:rsidRPr="00B2683D" w:rsidRDefault="00527B81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="00C8725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徐映梅</w:t>
            </w:r>
            <w:r w:rsidR="00CF7BBD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、</w:t>
            </w:r>
            <w:r w:rsidR="00C8725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刘洪、</w:t>
            </w:r>
            <w:r w:rsidRPr="00527B8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李占风、</w:t>
            </w:r>
            <w:r w:rsidR="00CF7BBD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朱喜安、</w:t>
            </w:r>
            <w:r w:rsidR="00E44A81" w:rsidRPr="00E44A8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吴远山、赵慧</w:t>
            </w:r>
          </w:p>
        </w:tc>
      </w:tr>
      <w:tr w:rsidR="00CF7BBD" w:rsidRPr="00C4707E" w:rsidTr="00C87256">
        <w:trPr>
          <w:trHeight w:val="737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BBD" w:rsidRDefault="00117794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BBD" w:rsidRPr="00C87256" w:rsidRDefault="00C87256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256">
              <w:rPr>
                <w:rFonts w:hint="eastAsia"/>
                <w:sz w:val="30"/>
                <w:szCs w:val="30"/>
              </w:rPr>
              <w:t>张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</w:t>
            </w:r>
            <w:r w:rsidRPr="00C87256">
              <w:rPr>
                <w:rFonts w:hint="eastAsia"/>
                <w:sz w:val="30"/>
                <w:szCs w:val="30"/>
              </w:rPr>
              <w:t>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BBD" w:rsidRPr="00C87256" w:rsidRDefault="00C87256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256">
              <w:rPr>
                <w:rFonts w:hint="eastAsia"/>
                <w:sz w:val="30"/>
                <w:szCs w:val="30"/>
              </w:rPr>
              <w:t>朱喜安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BBD" w:rsidRPr="00B2683D" w:rsidRDefault="00527B81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="00C8725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张虎</w:t>
            </w:r>
            <w:r w:rsidR="00CF7BBD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、</w:t>
            </w:r>
            <w:r w:rsidR="00C8725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徐映梅</w:t>
            </w:r>
            <w:r w:rsidR="00CF7BBD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、</w:t>
            </w:r>
            <w:r w:rsidRPr="00527B8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李占风、</w:t>
            </w:r>
            <w:r w:rsidR="00C8725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刘洪</w:t>
            </w:r>
            <w:r w:rsidR="00CF7BBD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、</w:t>
            </w:r>
            <w:r w:rsidR="00E44A81" w:rsidRPr="00E44A8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吴远山、赵慧</w:t>
            </w:r>
          </w:p>
        </w:tc>
      </w:tr>
      <w:tr w:rsidR="00CF7BBD" w:rsidRPr="00C4707E" w:rsidTr="00C87256">
        <w:trPr>
          <w:trHeight w:val="737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BBD" w:rsidRDefault="00117794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BBD" w:rsidRPr="00C87256" w:rsidRDefault="00CF7BBD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25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王玉宝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BBD" w:rsidRPr="00C87256" w:rsidRDefault="00CF7BBD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25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朱喜安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F7BBD" w:rsidRPr="00B2683D" w:rsidRDefault="00527B81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="00C87256" w:rsidRPr="00C8725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张虎、徐映梅、刘洪、</w:t>
            </w:r>
            <w:r w:rsidRPr="00527B8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李占风、</w:t>
            </w:r>
            <w:r w:rsidR="00E44A81" w:rsidRPr="00E44A8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吴远山、赵慧</w:t>
            </w:r>
          </w:p>
        </w:tc>
      </w:tr>
      <w:tr w:rsidR="00C87256" w:rsidRPr="00C4707E" w:rsidTr="00C87256">
        <w:trPr>
          <w:trHeight w:val="737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256" w:rsidRDefault="00117794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256" w:rsidRPr="00C87256" w:rsidRDefault="00C87256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256">
              <w:rPr>
                <w:rFonts w:hint="eastAsia"/>
                <w:sz w:val="30"/>
                <w:szCs w:val="30"/>
              </w:rPr>
              <w:t>刘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</w:t>
            </w:r>
            <w:r w:rsidRPr="00C87256">
              <w:rPr>
                <w:rFonts w:hint="eastAsia"/>
                <w:sz w:val="30"/>
                <w:szCs w:val="30"/>
              </w:rPr>
              <w:t>浩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256" w:rsidRPr="00C87256" w:rsidRDefault="00C87256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 w:rsidRPr="00C87256">
              <w:rPr>
                <w:rFonts w:hint="eastAsia"/>
                <w:sz w:val="30"/>
                <w:szCs w:val="30"/>
              </w:rPr>
              <w:t>吴远山</w:t>
            </w:r>
          </w:p>
        </w:tc>
        <w:tc>
          <w:tcPr>
            <w:tcW w:w="8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256" w:rsidRDefault="00527B81" w:rsidP="00CF7BBD">
            <w:pPr>
              <w:widowControl/>
              <w:ind w:firstLineChars="0" w:firstLine="0"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="00C87256" w:rsidRPr="00C8725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张虎、徐映梅、刘洪、</w:t>
            </w:r>
            <w:r w:rsidRPr="00527B81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李占风、</w:t>
            </w:r>
            <w:r w:rsidR="00C87256" w:rsidRPr="00C87256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朱喜安、赵慧</w:t>
            </w:r>
          </w:p>
        </w:tc>
      </w:tr>
    </w:tbl>
    <w:p w:rsidR="00DB62D8" w:rsidRPr="00117794" w:rsidRDefault="00DB62D8" w:rsidP="00C87256">
      <w:pPr>
        <w:ind w:firstLine="480"/>
      </w:pPr>
    </w:p>
    <w:p w:rsidR="00C87256" w:rsidRDefault="00C87256" w:rsidP="00C87256">
      <w:pPr>
        <w:ind w:firstLine="480"/>
      </w:pPr>
    </w:p>
    <w:sectPr w:rsidR="00C87256" w:rsidSect="00057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CF4" w:rsidRDefault="00754CF4" w:rsidP="00DA294A">
      <w:pPr>
        <w:spacing w:line="240" w:lineRule="auto"/>
        <w:ind w:firstLine="480"/>
      </w:pPr>
      <w:r>
        <w:separator/>
      </w:r>
    </w:p>
  </w:endnote>
  <w:endnote w:type="continuationSeparator" w:id="0">
    <w:p w:rsidR="00754CF4" w:rsidRDefault="00754CF4" w:rsidP="00DA294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4A" w:rsidRDefault="00DA294A" w:rsidP="00DA294A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4A" w:rsidRDefault="00DA294A" w:rsidP="00DA294A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4A" w:rsidRDefault="00DA294A" w:rsidP="00DA294A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CF4" w:rsidRDefault="00754CF4" w:rsidP="00DA294A">
      <w:pPr>
        <w:spacing w:line="240" w:lineRule="auto"/>
        <w:ind w:firstLine="480"/>
      </w:pPr>
      <w:r>
        <w:separator/>
      </w:r>
    </w:p>
  </w:footnote>
  <w:footnote w:type="continuationSeparator" w:id="0">
    <w:p w:rsidR="00754CF4" w:rsidRDefault="00754CF4" w:rsidP="00DA294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4A" w:rsidRDefault="00DA294A" w:rsidP="00DA294A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4A" w:rsidRDefault="00DA294A" w:rsidP="00DA294A">
    <w:pPr>
      <w:pStyle w:val="a3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94A" w:rsidRDefault="00DA294A" w:rsidP="00DA294A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57BE3"/>
    <w:rsid w:val="00057BE3"/>
    <w:rsid w:val="00117794"/>
    <w:rsid w:val="001C60FB"/>
    <w:rsid w:val="00465954"/>
    <w:rsid w:val="00507D84"/>
    <w:rsid w:val="00527B81"/>
    <w:rsid w:val="00563782"/>
    <w:rsid w:val="005817DE"/>
    <w:rsid w:val="005C3D91"/>
    <w:rsid w:val="007477B0"/>
    <w:rsid w:val="00754CF4"/>
    <w:rsid w:val="00973CAF"/>
    <w:rsid w:val="00A90E26"/>
    <w:rsid w:val="00B27B94"/>
    <w:rsid w:val="00BD538A"/>
    <w:rsid w:val="00C007DB"/>
    <w:rsid w:val="00C31578"/>
    <w:rsid w:val="00C87256"/>
    <w:rsid w:val="00CF7BBD"/>
    <w:rsid w:val="00D26E69"/>
    <w:rsid w:val="00DA294A"/>
    <w:rsid w:val="00DB1C2B"/>
    <w:rsid w:val="00DB62D8"/>
    <w:rsid w:val="00E44A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7DE"/>
    <w:pPr>
      <w:widowControl w:val="0"/>
      <w:spacing w:line="300" w:lineRule="auto"/>
      <w:ind w:firstLineChars="200" w:firstLine="200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"/>
    <w:qFormat/>
    <w:rsid w:val="005C3D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6595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C3D91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46595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semiHidden/>
    <w:unhideWhenUsed/>
    <w:rsid w:val="00DA2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29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294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294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徐映梅</dc:creator>
  <cp:keywords/>
  <dc:description/>
  <cp:lastModifiedBy>Administrator</cp:lastModifiedBy>
  <cp:revision>13</cp:revision>
  <dcterms:created xsi:type="dcterms:W3CDTF">2022-01-08T02:41:00Z</dcterms:created>
  <dcterms:modified xsi:type="dcterms:W3CDTF">2022-01-11T03:23:00Z</dcterms:modified>
</cp:coreProperties>
</file>